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sz w:val="28"/>
          <w:szCs w:val="21"/>
        </w:rPr>
      </w:pPr>
      <w:bookmarkStart w:id="0" w:name="_GoBack"/>
      <w:bookmarkEnd w:id="0"/>
      <w:r>
        <w:rPr>
          <w:rFonts w:hint="eastAsia" w:ascii="Times New Roman" w:hAnsi="Times New Roman" w:eastAsia="仿宋_GB2312"/>
          <w:sz w:val="28"/>
          <w:szCs w:val="21"/>
        </w:rPr>
        <w:t>附件</w:t>
      </w:r>
      <w:r>
        <w:rPr>
          <w:rFonts w:ascii="Times New Roman" w:hAnsi="Times New Roman" w:eastAsia="仿宋_GB2312"/>
          <w:sz w:val="28"/>
          <w:szCs w:val="21"/>
        </w:rPr>
        <w:t xml:space="preserve">2 </w:t>
      </w:r>
    </w:p>
    <w:p>
      <w:pPr>
        <w:jc w:val="center"/>
        <w:rPr>
          <w:rFonts w:hint="eastAsia" w:ascii="方正小标宋简体" w:hAnsi="Times New Roman" w:eastAsia="方正小标宋简体" w:cs="宋体"/>
          <w:kern w:val="0"/>
          <w:sz w:val="40"/>
          <w:szCs w:val="24"/>
          <w:shd w:val="clear" w:color="auto" w:fill="FFFFFF"/>
          <w:lang w:val="en-US" w:eastAsia="zh-CN"/>
        </w:rPr>
      </w:pPr>
      <w:r>
        <w:rPr>
          <w:rFonts w:hint="eastAsia" w:ascii="方正小标宋简体" w:hAnsi="Times New Roman" w:eastAsia="方正小标宋简体" w:cs="宋体"/>
          <w:kern w:val="0"/>
          <w:sz w:val="40"/>
          <w:szCs w:val="24"/>
          <w:shd w:val="clear" w:color="auto" w:fill="FFFFFF"/>
          <w:lang w:val="en-US" w:eastAsia="zh-CN"/>
        </w:rPr>
        <w:t>学院</w:t>
      </w:r>
      <w:r>
        <w:rPr>
          <w:rFonts w:hint="eastAsia" w:ascii="方正小标宋简体" w:hAnsi="Times New Roman" w:eastAsia="方正小标宋简体" w:cs="宋体"/>
          <w:kern w:val="0"/>
          <w:sz w:val="40"/>
          <w:szCs w:val="24"/>
          <w:shd w:val="clear" w:color="auto" w:fill="FFFFFF"/>
        </w:rPr>
        <w:t>推荐</w:t>
      </w:r>
      <w:r>
        <w:rPr>
          <w:rFonts w:hint="eastAsia" w:ascii="方正小标宋简体" w:hAnsi="Times New Roman" w:eastAsia="方正小标宋简体" w:cs="宋体"/>
          <w:kern w:val="0"/>
          <w:sz w:val="40"/>
          <w:szCs w:val="24"/>
          <w:shd w:val="clear" w:color="auto" w:fill="FFFFFF"/>
          <w:lang w:val="en-US" w:eastAsia="zh-CN"/>
        </w:rPr>
        <w:t>意见</w:t>
      </w:r>
    </w:p>
    <w:tbl>
      <w:tblPr>
        <w:tblStyle w:val="6"/>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trPr>
        <w:tc>
          <w:tcPr>
            <w:tcW w:w="8340" w:type="dxa"/>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2160" w:hanging="2160" w:hangingChars="900"/>
              <w:jc w:val="left"/>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推荐意见应包含：1.被推荐人近五年教学、科研(学习)、工作情况；学术、业务水平和发展潜力；综合素质与健康状况；外语水平；</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1920" w:firstLineChars="800"/>
              <w:jc w:val="left"/>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2.出国留学的必要性和学习计划的可行性；</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1920" w:firstLineChars="800"/>
              <w:jc w:val="left"/>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3.单位对申请人出国留学的目标要求及回国后使用计划等。</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720" w:hanging="720" w:hangingChars="300"/>
              <w:jc w:val="left"/>
              <w:textAlignment w:val="auto"/>
              <w:rPr>
                <w:rFonts w:hint="default"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注：1.系统生成的出国留学申请单位推荐意见表的内容由国际处统一填写并提交至校领导审核，</w:t>
            </w:r>
            <w:r>
              <w:rPr>
                <w:rFonts w:hint="eastAsia" w:ascii="黑体" w:hAnsi="黑体" w:eastAsia="黑体" w:cs="黑体"/>
                <w:color w:val="FF0000"/>
                <w:kern w:val="0"/>
                <w:sz w:val="24"/>
                <w:szCs w:val="24"/>
                <w:lang w:val="en-US" w:eastAsia="zh-CN" w:bidi="ar"/>
              </w:rPr>
              <w:t>申请人无需处理；</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ind w:firstLine="480" w:firstLineChars="200"/>
              <w:jc w:val="left"/>
              <w:textAlignment w:val="auto"/>
              <w:rPr>
                <w:rFonts w:hint="default" w:ascii="Times New Roman" w:hAnsi="Times New Roman" w:eastAsia="仿宋_GB2312"/>
                <w:sz w:val="28"/>
                <w:shd w:val="clear" w:color="auto" w:fill="FFFFFF"/>
                <w:vertAlign w:val="baseline"/>
                <w:lang w:val="en-US" w:eastAsia="zh-CN"/>
              </w:rPr>
            </w:pPr>
            <w:r>
              <w:rPr>
                <w:rFonts w:hint="eastAsia" w:ascii="黑体" w:hAnsi="黑体" w:eastAsia="黑体" w:cs="黑体"/>
                <w:color w:val="000000"/>
                <w:kern w:val="0"/>
                <w:sz w:val="24"/>
                <w:szCs w:val="24"/>
                <w:lang w:val="en-US" w:eastAsia="zh-CN" w:bidi="ar"/>
              </w:rPr>
              <w:t xml:space="preserve">2.内容请控制在500字符以内。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7" w:hRule="atLeast"/>
        </w:trPr>
        <w:tc>
          <w:tcPr>
            <w:tcW w:w="8340" w:type="dxa"/>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负责人（签字）:                         公章</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仿宋" w:hAnsi="仿宋" w:eastAsia="仿宋" w:cs="仿宋"/>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sz w:val="28"/>
                <w:shd w:val="clear" w:color="auto" w:fill="FFFFFF"/>
                <w:vertAlign w:val="baseline"/>
                <w:lang w:val="en-US" w:eastAsia="zh-CN"/>
              </w:rPr>
            </w:pPr>
            <w:r>
              <w:rPr>
                <w:rFonts w:hint="eastAsia" w:ascii="仿宋" w:hAnsi="仿宋" w:eastAsia="仿宋" w:cs="仿宋"/>
                <w:color w:val="000000"/>
                <w:kern w:val="0"/>
                <w:sz w:val="28"/>
                <w:szCs w:val="28"/>
                <w:lang w:val="en-US" w:eastAsia="zh-CN" w:bidi="ar"/>
              </w:rPr>
              <w:t>职务：                                  年   月   日</w:t>
            </w:r>
          </w:p>
        </w:tc>
      </w:tr>
    </w:tbl>
    <w:p>
      <w:pPr>
        <w:pStyle w:val="4"/>
        <w:shd w:val="clear" w:color="auto" w:fill="FFFFFF"/>
        <w:spacing w:before="0" w:beforeAutospacing="0" w:after="0" w:afterAutospacing="0" w:line="360" w:lineRule="auto"/>
        <w:ind w:right="280"/>
        <w:jc w:val="both"/>
        <w:textAlignment w:val="baseline"/>
        <w:rPr>
          <w:rFonts w:hint="default" w:ascii="Times New Roman" w:hAnsi="Times New Roman" w:eastAsia="仿宋_GB2312"/>
          <w:sz w:val="28"/>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A4D2E0-E9FE-40D9-ADCE-C1567EE2442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embedRegular r:id="rId2" w:fontKey="{D18A9A15-6174-4630-9603-D939B9708B80}"/>
  </w:font>
  <w:font w:name="仿宋">
    <w:panose1 w:val="02010609060101010101"/>
    <w:charset w:val="86"/>
    <w:family w:val="auto"/>
    <w:pitch w:val="default"/>
    <w:sig w:usb0="800002BF" w:usb1="38CF7CFA" w:usb2="00000016" w:usb3="00000000" w:csb0="00040001" w:csb1="00000000"/>
    <w:embedRegular r:id="rId3" w:fontKey="{45AAF733-C9F6-4C87-A1C2-0738857B54D8}"/>
  </w:font>
  <w:font w:name="方正小标宋简体">
    <w:panose1 w:val="02010601030101010101"/>
    <w:charset w:val="86"/>
    <w:family w:val="script"/>
    <w:pitch w:val="default"/>
    <w:sig w:usb0="00000001" w:usb1="080E0000" w:usb2="00000000" w:usb3="00000000" w:csb0="00040000" w:csb1="00000000"/>
    <w:embedRegular r:id="rId4" w:fontKey="{54002AE2-1EE2-425F-A481-BE2147D00432}"/>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hNWZkNjE3M2NhZWE3M2ZkOWYzNGMxNWEyYWQ5MGIifQ=="/>
  </w:docVars>
  <w:rsids>
    <w:rsidRoot w:val="005E09D9"/>
    <w:rsid w:val="0006354E"/>
    <w:rsid w:val="000C7EDA"/>
    <w:rsid w:val="000F37AB"/>
    <w:rsid w:val="001179B6"/>
    <w:rsid w:val="001421E4"/>
    <w:rsid w:val="00195F52"/>
    <w:rsid w:val="002B6D5C"/>
    <w:rsid w:val="002D58FD"/>
    <w:rsid w:val="002E6ECF"/>
    <w:rsid w:val="00373B77"/>
    <w:rsid w:val="005E09D9"/>
    <w:rsid w:val="00607613"/>
    <w:rsid w:val="00646953"/>
    <w:rsid w:val="00720843"/>
    <w:rsid w:val="007F08F1"/>
    <w:rsid w:val="00810E01"/>
    <w:rsid w:val="008F7672"/>
    <w:rsid w:val="00A65FA9"/>
    <w:rsid w:val="00A92407"/>
    <w:rsid w:val="00AB5407"/>
    <w:rsid w:val="00B238FD"/>
    <w:rsid w:val="00B52259"/>
    <w:rsid w:val="00B64755"/>
    <w:rsid w:val="00B72BDF"/>
    <w:rsid w:val="00BE2F08"/>
    <w:rsid w:val="00C87D50"/>
    <w:rsid w:val="00CE3A74"/>
    <w:rsid w:val="00D521BD"/>
    <w:rsid w:val="00D74682"/>
    <w:rsid w:val="00D763FB"/>
    <w:rsid w:val="00DB1FCE"/>
    <w:rsid w:val="00E03B07"/>
    <w:rsid w:val="00E46AD2"/>
    <w:rsid w:val="00E918AF"/>
    <w:rsid w:val="00F66D85"/>
    <w:rsid w:val="00F9770D"/>
    <w:rsid w:val="00FF12E5"/>
    <w:rsid w:val="011473B7"/>
    <w:rsid w:val="013C246A"/>
    <w:rsid w:val="01541EA9"/>
    <w:rsid w:val="016814B1"/>
    <w:rsid w:val="018D0F17"/>
    <w:rsid w:val="019978BC"/>
    <w:rsid w:val="01AD5116"/>
    <w:rsid w:val="01B6221C"/>
    <w:rsid w:val="01D37272"/>
    <w:rsid w:val="01E52B01"/>
    <w:rsid w:val="022B2C0A"/>
    <w:rsid w:val="023B4C37"/>
    <w:rsid w:val="023C4E17"/>
    <w:rsid w:val="026954E1"/>
    <w:rsid w:val="02906F11"/>
    <w:rsid w:val="03237D85"/>
    <w:rsid w:val="036F4D79"/>
    <w:rsid w:val="0371289F"/>
    <w:rsid w:val="03962305"/>
    <w:rsid w:val="03B66504"/>
    <w:rsid w:val="03C30C20"/>
    <w:rsid w:val="03CC164B"/>
    <w:rsid w:val="03CD1A9F"/>
    <w:rsid w:val="03F1578E"/>
    <w:rsid w:val="04021749"/>
    <w:rsid w:val="045C354F"/>
    <w:rsid w:val="04610B65"/>
    <w:rsid w:val="047168CE"/>
    <w:rsid w:val="04E452F2"/>
    <w:rsid w:val="0506170D"/>
    <w:rsid w:val="053C6EDC"/>
    <w:rsid w:val="053E0EA6"/>
    <w:rsid w:val="05776166"/>
    <w:rsid w:val="05DE7F94"/>
    <w:rsid w:val="05E27A84"/>
    <w:rsid w:val="05EA06E6"/>
    <w:rsid w:val="05F15F19"/>
    <w:rsid w:val="062A142B"/>
    <w:rsid w:val="0636392C"/>
    <w:rsid w:val="0680729D"/>
    <w:rsid w:val="06846D8D"/>
    <w:rsid w:val="06D82C35"/>
    <w:rsid w:val="06F061D0"/>
    <w:rsid w:val="06F7130D"/>
    <w:rsid w:val="072145DC"/>
    <w:rsid w:val="073A569E"/>
    <w:rsid w:val="073E6F3C"/>
    <w:rsid w:val="07754928"/>
    <w:rsid w:val="079528D4"/>
    <w:rsid w:val="07B0770E"/>
    <w:rsid w:val="08057A5A"/>
    <w:rsid w:val="081B54CF"/>
    <w:rsid w:val="08D4742C"/>
    <w:rsid w:val="091A12E3"/>
    <w:rsid w:val="091F2D9D"/>
    <w:rsid w:val="092D54BA"/>
    <w:rsid w:val="096609CC"/>
    <w:rsid w:val="096B1B3E"/>
    <w:rsid w:val="097D1872"/>
    <w:rsid w:val="0A595E3B"/>
    <w:rsid w:val="0A5F5B47"/>
    <w:rsid w:val="0A6C4F61"/>
    <w:rsid w:val="0A7B4003"/>
    <w:rsid w:val="0AE5475F"/>
    <w:rsid w:val="0AF344E1"/>
    <w:rsid w:val="0B154457"/>
    <w:rsid w:val="0B4E1717"/>
    <w:rsid w:val="0BB579E9"/>
    <w:rsid w:val="0BE502CE"/>
    <w:rsid w:val="0C113645"/>
    <w:rsid w:val="0C3F7BB0"/>
    <w:rsid w:val="0C5C1C12"/>
    <w:rsid w:val="0C6805B7"/>
    <w:rsid w:val="0D002EE5"/>
    <w:rsid w:val="0D1D3A97"/>
    <w:rsid w:val="0D5079C9"/>
    <w:rsid w:val="0D701E19"/>
    <w:rsid w:val="0D782A7C"/>
    <w:rsid w:val="0E407A3D"/>
    <w:rsid w:val="0E855450"/>
    <w:rsid w:val="0E96765D"/>
    <w:rsid w:val="0EC3241C"/>
    <w:rsid w:val="0EC73CBB"/>
    <w:rsid w:val="0ED939EE"/>
    <w:rsid w:val="0F3375A2"/>
    <w:rsid w:val="0F423341"/>
    <w:rsid w:val="0F503CB0"/>
    <w:rsid w:val="0F5D63CD"/>
    <w:rsid w:val="0FD20B69"/>
    <w:rsid w:val="10B62239"/>
    <w:rsid w:val="10D55B0F"/>
    <w:rsid w:val="110E3E23"/>
    <w:rsid w:val="114C494B"/>
    <w:rsid w:val="11DA22A1"/>
    <w:rsid w:val="12AA7B7B"/>
    <w:rsid w:val="12F9465F"/>
    <w:rsid w:val="130152C1"/>
    <w:rsid w:val="1356385F"/>
    <w:rsid w:val="137837D5"/>
    <w:rsid w:val="13A303FD"/>
    <w:rsid w:val="13CC1D73"/>
    <w:rsid w:val="13FE3371"/>
    <w:rsid w:val="143376FC"/>
    <w:rsid w:val="14537D9F"/>
    <w:rsid w:val="15003A82"/>
    <w:rsid w:val="15673567"/>
    <w:rsid w:val="15A85EC8"/>
    <w:rsid w:val="16133C89"/>
    <w:rsid w:val="1692561B"/>
    <w:rsid w:val="1695644C"/>
    <w:rsid w:val="16A668AC"/>
    <w:rsid w:val="16D8458B"/>
    <w:rsid w:val="17732C32"/>
    <w:rsid w:val="17CA481C"/>
    <w:rsid w:val="17E70F2A"/>
    <w:rsid w:val="1804388A"/>
    <w:rsid w:val="183D6D9C"/>
    <w:rsid w:val="18952734"/>
    <w:rsid w:val="18A84B5D"/>
    <w:rsid w:val="18B3705E"/>
    <w:rsid w:val="19B117EF"/>
    <w:rsid w:val="1A385A6D"/>
    <w:rsid w:val="1B0E2C71"/>
    <w:rsid w:val="1B2F50C2"/>
    <w:rsid w:val="1B4A3CA9"/>
    <w:rsid w:val="1B4B7A22"/>
    <w:rsid w:val="1BA55384"/>
    <w:rsid w:val="1BDB6FF7"/>
    <w:rsid w:val="1C1918CE"/>
    <w:rsid w:val="1C395ACC"/>
    <w:rsid w:val="1C69522B"/>
    <w:rsid w:val="1C746B04"/>
    <w:rsid w:val="1C7A05BE"/>
    <w:rsid w:val="1C801709"/>
    <w:rsid w:val="1C817B9F"/>
    <w:rsid w:val="1CB11B06"/>
    <w:rsid w:val="1D047E88"/>
    <w:rsid w:val="1D13456F"/>
    <w:rsid w:val="1D2F75FB"/>
    <w:rsid w:val="1D70376F"/>
    <w:rsid w:val="1D752371"/>
    <w:rsid w:val="1D796AC8"/>
    <w:rsid w:val="1E026ABD"/>
    <w:rsid w:val="1E0B5246"/>
    <w:rsid w:val="1E0F2F88"/>
    <w:rsid w:val="1E14234D"/>
    <w:rsid w:val="1E682698"/>
    <w:rsid w:val="1E74728F"/>
    <w:rsid w:val="1EC51899"/>
    <w:rsid w:val="1EC90A9D"/>
    <w:rsid w:val="1ECC0E79"/>
    <w:rsid w:val="1F201354"/>
    <w:rsid w:val="1F501AAA"/>
    <w:rsid w:val="1F9706AE"/>
    <w:rsid w:val="202C7E22"/>
    <w:rsid w:val="203E7B55"/>
    <w:rsid w:val="20482782"/>
    <w:rsid w:val="20605D1D"/>
    <w:rsid w:val="20E24984"/>
    <w:rsid w:val="211865F8"/>
    <w:rsid w:val="213F5933"/>
    <w:rsid w:val="215238B8"/>
    <w:rsid w:val="21555156"/>
    <w:rsid w:val="217A2E0F"/>
    <w:rsid w:val="218E68BA"/>
    <w:rsid w:val="21983295"/>
    <w:rsid w:val="21C66054"/>
    <w:rsid w:val="227B299A"/>
    <w:rsid w:val="228850B7"/>
    <w:rsid w:val="22B81E40"/>
    <w:rsid w:val="22CE3412"/>
    <w:rsid w:val="22D16A5E"/>
    <w:rsid w:val="22E20C6B"/>
    <w:rsid w:val="22FD4A76"/>
    <w:rsid w:val="233F7E6C"/>
    <w:rsid w:val="23DF164F"/>
    <w:rsid w:val="23E12CD1"/>
    <w:rsid w:val="24262DDA"/>
    <w:rsid w:val="24390D5F"/>
    <w:rsid w:val="24CA19B7"/>
    <w:rsid w:val="24CF521F"/>
    <w:rsid w:val="25145328"/>
    <w:rsid w:val="2519649B"/>
    <w:rsid w:val="25227A45"/>
    <w:rsid w:val="25710085"/>
    <w:rsid w:val="261F5D33"/>
    <w:rsid w:val="26355556"/>
    <w:rsid w:val="265579A6"/>
    <w:rsid w:val="266B71CA"/>
    <w:rsid w:val="26A30712"/>
    <w:rsid w:val="26F86CAF"/>
    <w:rsid w:val="27533EE6"/>
    <w:rsid w:val="27A6670B"/>
    <w:rsid w:val="27A74232"/>
    <w:rsid w:val="27E70AD2"/>
    <w:rsid w:val="27FE6547"/>
    <w:rsid w:val="2802590C"/>
    <w:rsid w:val="28101DD7"/>
    <w:rsid w:val="28414686"/>
    <w:rsid w:val="287C121A"/>
    <w:rsid w:val="288307FB"/>
    <w:rsid w:val="2899001E"/>
    <w:rsid w:val="289A0AF5"/>
    <w:rsid w:val="28B15927"/>
    <w:rsid w:val="28B9246E"/>
    <w:rsid w:val="28F16AC5"/>
    <w:rsid w:val="290556B4"/>
    <w:rsid w:val="290A4A78"/>
    <w:rsid w:val="2959155B"/>
    <w:rsid w:val="298E38FB"/>
    <w:rsid w:val="29C535B3"/>
    <w:rsid w:val="2A2102CB"/>
    <w:rsid w:val="2A21651D"/>
    <w:rsid w:val="2A222295"/>
    <w:rsid w:val="2A461AE0"/>
    <w:rsid w:val="2A81520E"/>
    <w:rsid w:val="2AD43590"/>
    <w:rsid w:val="2B08148B"/>
    <w:rsid w:val="2B2A7653"/>
    <w:rsid w:val="2B345DDC"/>
    <w:rsid w:val="2B6A3EF4"/>
    <w:rsid w:val="2B6A5CA2"/>
    <w:rsid w:val="2B6A7A50"/>
    <w:rsid w:val="2B8C3E6A"/>
    <w:rsid w:val="2B9B22FF"/>
    <w:rsid w:val="2C1A76C8"/>
    <w:rsid w:val="2D426ED6"/>
    <w:rsid w:val="2D6C3F53"/>
    <w:rsid w:val="2D713318"/>
    <w:rsid w:val="2D850B71"/>
    <w:rsid w:val="2DCC67A0"/>
    <w:rsid w:val="2E1E4B22"/>
    <w:rsid w:val="2E9C2616"/>
    <w:rsid w:val="2EDC0C65"/>
    <w:rsid w:val="2F6F3887"/>
    <w:rsid w:val="2FAA0D63"/>
    <w:rsid w:val="300E12F2"/>
    <w:rsid w:val="30AE4883"/>
    <w:rsid w:val="30C16364"/>
    <w:rsid w:val="312D1C4B"/>
    <w:rsid w:val="31AF08B2"/>
    <w:rsid w:val="31B639EF"/>
    <w:rsid w:val="31F6203D"/>
    <w:rsid w:val="322F37A1"/>
    <w:rsid w:val="32326DEE"/>
    <w:rsid w:val="32674CE9"/>
    <w:rsid w:val="32737B32"/>
    <w:rsid w:val="327944AB"/>
    <w:rsid w:val="327B69E7"/>
    <w:rsid w:val="32BF68D3"/>
    <w:rsid w:val="32E4458C"/>
    <w:rsid w:val="32F12805"/>
    <w:rsid w:val="32F50547"/>
    <w:rsid w:val="330D3AE3"/>
    <w:rsid w:val="337E22EA"/>
    <w:rsid w:val="338F74FC"/>
    <w:rsid w:val="33A67A93"/>
    <w:rsid w:val="33E74334"/>
    <w:rsid w:val="34166687"/>
    <w:rsid w:val="341731D3"/>
    <w:rsid w:val="345D45F6"/>
    <w:rsid w:val="346C65E7"/>
    <w:rsid w:val="34A9783B"/>
    <w:rsid w:val="34F860CC"/>
    <w:rsid w:val="35E328D9"/>
    <w:rsid w:val="361E7DB5"/>
    <w:rsid w:val="36625EF3"/>
    <w:rsid w:val="36794FEB"/>
    <w:rsid w:val="367F4CF7"/>
    <w:rsid w:val="36962041"/>
    <w:rsid w:val="36BB5604"/>
    <w:rsid w:val="36F56D67"/>
    <w:rsid w:val="36FD79CA"/>
    <w:rsid w:val="37A75B88"/>
    <w:rsid w:val="37FB65FF"/>
    <w:rsid w:val="3821593A"/>
    <w:rsid w:val="390F7E89"/>
    <w:rsid w:val="3938118D"/>
    <w:rsid w:val="393B2A2C"/>
    <w:rsid w:val="39565AB7"/>
    <w:rsid w:val="39574BC0"/>
    <w:rsid w:val="397D3044"/>
    <w:rsid w:val="39C649EB"/>
    <w:rsid w:val="39CD7B28"/>
    <w:rsid w:val="3A1E0383"/>
    <w:rsid w:val="3A706705"/>
    <w:rsid w:val="3A7C69F3"/>
    <w:rsid w:val="3AB17449"/>
    <w:rsid w:val="3AE72E6B"/>
    <w:rsid w:val="3B702594"/>
    <w:rsid w:val="3B802F39"/>
    <w:rsid w:val="3B8E778B"/>
    <w:rsid w:val="3BA7084C"/>
    <w:rsid w:val="3BA90120"/>
    <w:rsid w:val="3C1063F2"/>
    <w:rsid w:val="3C8666B4"/>
    <w:rsid w:val="3CA32DC2"/>
    <w:rsid w:val="3CDF77C6"/>
    <w:rsid w:val="3CF11D7F"/>
    <w:rsid w:val="3CFE624A"/>
    <w:rsid w:val="3D874491"/>
    <w:rsid w:val="3D931088"/>
    <w:rsid w:val="3DB80AEF"/>
    <w:rsid w:val="3DC6320C"/>
    <w:rsid w:val="3E7A5DA4"/>
    <w:rsid w:val="3EA66B99"/>
    <w:rsid w:val="3ED731F7"/>
    <w:rsid w:val="3F281CA4"/>
    <w:rsid w:val="3F4F7231"/>
    <w:rsid w:val="3F542A99"/>
    <w:rsid w:val="3FB64759"/>
    <w:rsid w:val="3FCF2120"/>
    <w:rsid w:val="400022D9"/>
    <w:rsid w:val="40055B41"/>
    <w:rsid w:val="404448BC"/>
    <w:rsid w:val="40670102"/>
    <w:rsid w:val="40736F4F"/>
    <w:rsid w:val="40CE4185"/>
    <w:rsid w:val="41230975"/>
    <w:rsid w:val="419D4283"/>
    <w:rsid w:val="41D41C6F"/>
    <w:rsid w:val="41E40104"/>
    <w:rsid w:val="42ED123B"/>
    <w:rsid w:val="4340517B"/>
    <w:rsid w:val="43E73EDC"/>
    <w:rsid w:val="440A3726"/>
    <w:rsid w:val="44564BBE"/>
    <w:rsid w:val="44A65B45"/>
    <w:rsid w:val="45390767"/>
    <w:rsid w:val="45774DEB"/>
    <w:rsid w:val="45B46040"/>
    <w:rsid w:val="45C2075D"/>
    <w:rsid w:val="45F44AF1"/>
    <w:rsid w:val="460D5750"/>
    <w:rsid w:val="460F771A"/>
    <w:rsid w:val="4618037D"/>
    <w:rsid w:val="462D74DA"/>
    <w:rsid w:val="46386C71"/>
    <w:rsid w:val="46821C9A"/>
    <w:rsid w:val="468477C0"/>
    <w:rsid w:val="46D1677D"/>
    <w:rsid w:val="47A0687C"/>
    <w:rsid w:val="47FE7A46"/>
    <w:rsid w:val="48014633"/>
    <w:rsid w:val="4839282C"/>
    <w:rsid w:val="483B0352"/>
    <w:rsid w:val="48A00AFD"/>
    <w:rsid w:val="48B85E47"/>
    <w:rsid w:val="48EA3B26"/>
    <w:rsid w:val="48EE7ABB"/>
    <w:rsid w:val="48FD7CFE"/>
    <w:rsid w:val="49465201"/>
    <w:rsid w:val="4950607F"/>
    <w:rsid w:val="49777AB0"/>
    <w:rsid w:val="49CC2463"/>
    <w:rsid w:val="49F033BE"/>
    <w:rsid w:val="4A8E6E5F"/>
    <w:rsid w:val="4AB50890"/>
    <w:rsid w:val="4ABE526B"/>
    <w:rsid w:val="4B0B04B0"/>
    <w:rsid w:val="4B0C5FD6"/>
    <w:rsid w:val="4B0E7FA0"/>
    <w:rsid w:val="4B814C16"/>
    <w:rsid w:val="4BC66ACD"/>
    <w:rsid w:val="4C0B44E0"/>
    <w:rsid w:val="4C0F3FD0"/>
    <w:rsid w:val="4C2061DD"/>
    <w:rsid w:val="4C520360"/>
    <w:rsid w:val="4CCC3C6F"/>
    <w:rsid w:val="4CE865CF"/>
    <w:rsid w:val="4CF03E01"/>
    <w:rsid w:val="4D0C050F"/>
    <w:rsid w:val="4D6E11CA"/>
    <w:rsid w:val="4DB841F3"/>
    <w:rsid w:val="4DBC3CE3"/>
    <w:rsid w:val="4DE2798E"/>
    <w:rsid w:val="4E467A51"/>
    <w:rsid w:val="4E830CA5"/>
    <w:rsid w:val="4E8A0357"/>
    <w:rsid w:val="4E9B5FEF"/>
    <w:rsid w:val="4EB02863"/>
    <w:rsid w:val="4ECF5C98"/>
    <w:rsid w:val="4F2204BE"/>
    <w:rsid w:val="4F38754B"/>
    <w:rsid w:val="4FF0236A"/>
    <w:rsid w:val="50680152"/>
    <w:rsid w:val="508807F5"/>
    <w:rsid w:val="509C604E"/>
    <w:rsid w:val="50C64E79"/>
    <w:rsid w:val="50E35A2B"/>
    <w:rsid w:val="513B124D"/>
    <w:rsid w:val="516A7EFA"/>
    <w:rsid w:val="527032EE"/>
    <w:rsid w:val="5281374D"/>
    <w:rsid w:val="52C658FB"/>
    <w:rsid w:val="52EC6E19"/>
    <w:rsid w:val="53664C1B"/>
    <w:rsid w:val="542B1BC3"/>
    <w:rsid w:val="547277F2"/>
    <w:rsid w:val="549459BA"/>
    <w:rsid w:val="54DB5397"/>
    <w:rsid w:val="551C150B"/>
    <w:rsid w:val="55256612"/>
    <w:rsid w:val="55564A1D"/>
    <w:rsid w:val="55A35789"/>
    <w:rsid w:val="55C93441"/>
    <w:rsid w:val="55E71B19"/>
    <w:rsid w:val="55F54236"/>
    <w:rsid w:val="56051FA0"/>
    <w:rsid w:val="565C42B5"/>
    <w:rsid w:val="56786C15"/>
    <w:rsid w:val="568455BA"/>
    <w:rsid w:val="56ED7603"/>
    <w:rsid w:val="57727B09"/>
    <w:rsid w:val="579B7ED0"/>
    <w:rsid w:val="57BE5435"/>
    <w:rsid w:val="580C5867"/>
    <w:rsid w:val="586631C9"/>
    <w:rsid w:val="586F3A58"/>
    <w:rsid w:val="58BF6D7E"/>
    <w:rsid w:val="58C779E0"/>
    <w:rsid w:val="58F46A27"/>
    <w:rsid w:val="592F3F03"/>
    <w:rsid w:val="599A5DF9"/>
    <w:rsid w:val="59D14FBA"/>
    <w:rsid w:val="59DD570D"/>
    <w:rsid w:val="5A2E41BB"/>
    <w:rsid w:val="5A380B96"/>
    <w:rsid w:val="5A5A6D5E"/>
    <w:rsid w:val="5AC266B1"/>
    <w:rsid w:val="5ACE32A8"/>
    <w:rsid w:val="5B1A029B"/>
    <w:rsid w:val="5B1E7EFD"/>
    <w:rsid w:val="5B435A44"/>
    <w:rsid w:val="5B4F43E9"/>
    <w:rsid w:val="5BC30933"/>
    <w:rsid w:val="5C0304F1"/>
    <w:rsid w:val="5C4D4EA9"/>
    <w:rsid w:val="5C86208C"/>
    <w:rsid w:val="5CAA3CE0"/>
    <w:rsid w:val="5CDC6150"/>
    <w:rsid w:val="5D663C6C"/>
    <w:rsid w:val="5D9E6F62"/>
    <w:rsid w:val="5DC10EA2"/>
    <w:rsid w:val="5E31427A"/>
    <w:rsid w:val="5ED15115"/>
    <w:rsid w:val="5EF17565"/>
    <w:rsid w:val="5F337B7D"/>
    <w:rsid w:val="5FA172CD"/>
    <w:rsid w:val="5FF26C90"/>
    <w:rsid w:val="601B0D3D"/>
    <w:rsid w:val="60200102"/>
    <w:rsid w:val="604162CA"/>
    <w:rsid w:val="607D004F"/>
    <w:rsid w:val="60C2740B"/>
    <w:rsid w:val="613A62D4"/>
    <w:rsid w:val="613D4CE3"/>
    <w:rsid w:val="619C5EAE"/>
    <w:rsid w:val="61E41603"/>
    <w:rsid w:val="61E84C4F"/>
    <w:rsid w:val="620B6B90"/>
    <w:rsid w:val="6211064A"/>
    <w:rsid w:val="627E3805"/>
    <w:rsid w:val="62DA4EE0"/>
    <w:rsid w:val="62E23D94"/>
    <w:rsid w:val="62E418BB"/>
    <w:rsid w:val="637644DD"/>
    <w:rsid w:val="6378754C"/>
    <w:rsid w:val="639A2312"/>
    <w:rsid w:val="639F1C85"/>
    <w:rsid w:val="63D7141F"/>
    <w:rsid w:val="63F024E1"/>
    <w:rsid w:val="643C2FE7"/>
    <w:rsid w:val="64A62BA0"/>
    <w:rsid w:val="64B058C7"/>
    <w:rsid w:val="64C319A4"/>
    <w:rsid w:val="6502071E"/>
    <w:rsid w:val="65501489"/>
    <w:rsid w:val="6558033E"/>
    <w:rsid w:val="65A43583"/>
    <w:rsid w:val="65CC6636"/>
    <w:rsid w:val="65D11E9E"/>
    <w:rsid w:val="66106E6A"/>
    <w:rsid w:val="668A7D54"/>
    <w:rsid w:val="67000C8D"/>
    <w:rsid w:val="67073DC9"/>
    <w:rsid w:val="67430B7A"/>
    <w:rsid w:val="674C7A2E"/>
    <w:rsid w:val="67767FD1"/>
    <w:rsid w:val="67B81568"/>
    <w:rsid w:val="67D30150"/>
    <w:rsid w:val="67E519C1"/>
    <w:rsid w:val="67E61C31"/>
    <w:rsid w:val="68394457"/>
    <w:rsid w:val="68637725"/>
    <w:rsid w:val="688F22C8"/>
    <w:rsid w:val="68B57725"/>
    <w:rsid w:val="69034A64"/>
    <w:rsid w:val="694926E6"/>
    <w:rsid w:val="695D4175"/>
    <w:rsid w:val="696848C8"/>
    <w:rsid w:val="697F233D"/>
    <w:rsid w:val="698C05B6"/>
    <w:rsid w:val="69AF24F6"/>
    <w:rsid w:val="69DA3A17"/>
    <w:rsid w:val="6A010FA4"/>
    <w:rsid w:val="6AB204F0"/>
    <w:rsid w:val="6AD71D05"/>
    <w:rsid w:val="6B3709F5"/>
    <w:rsid w:val="6B5E41D4"/>
    <w:rsid w:val="6B6F63E1"/>
    <w:rsid w:val="6C060AF4"/>
    <w:rsid w:val="6C0E1756"/>
    <w:rsid w:val="6C117498"/>
    <w:rsid w:val="6C3604E3"/>
    <w:rsid w:val="6C44786E"/>
    <w:rsid w:val="6CA81BAB"/>
    <w:rsid w:val="6CBC11B2"/>
    <w:rsid w:val="6CC369E5"/>
    <w:rsid w:val="6CF7668E"/>
    <w:rsid w:val="6D0112BB"/>
    <w:rsid w:val="6D3C22F3"/>
    <w:rsid w:val="6D651EB5"/>
    <w:rsid w:val="6D725D15"/>
    <w:rsid w:val="6DDD7632"/>
    <w:rsid w:val="6E2E4332"/>
    <w:rsid w:val="6E3F209B"/>
    <w:rsid w:val="6E6C4E5A"/>
    <w:rsid w:val="6E843F52"/>
    <w:rsid w:val="6F7F4719"/>
    <w:rsid w:val="6F871F4B"/>
    <w:rsid w:val="6FC7059A"/>
    <w:rsid w:val="703D260A"/>
    <w:rsid w:val="705067E1"/>
    <w:rsid w:val="70826EAE"/>
    <w:rsid w:val="70A22DB5"/>
    <w:rsid w:val="70F73101"/>
    <w:rsid w:val="711E319F"/>
    <w:rsid w:val="712E4649"/>
    <w:rsid w:val="717B788E"/>
    <w:rsid w:val="71836742"/>
    <w:rsid w:val="71EA0570"/>
    <w:rsid w:val="72646574"/>
    <w:rsid w:val="73124222"/>
    <w:rsid w:val="731C29AB"/>
    <w:rsid w:val="7363682B"/>
    <w:rsid w:val="736D1458"/>
    <w:rsid w:val="739E1612"/>
    <w:rsid w:val="73A429A0"/>
    <w:rsid w:val="73E431EC"/>
    <w:rsid w:val="7419338E"/>
    <w:rsid w:val="744F4C3F"/>
    <w:rsid w:val="748051BB"/>
    <w:rsid w:val="74D86DA5"/>
    <w:rsid w:val="75091655"/>
    <w:rsid w:val="753A35BC"/>
    <w:rsid w:val="757765BE"/>
    <w:rsid w:val="75870F6C"/>
    <w:rsid w:val="764F12E9"/>
    <w:rsid w:val="765863F0"/>
    <w:rsid w:val="76854D0B"/>
    <w:rsid w:val="769431A0"/>
    <w:rsid w:val="76AF7FDA"/>
    <w:rsid w:val="76E71522"/>
    <w:rsid w:val="76EA2DC0"/>
    <w:rsid w:val="76FE0619"/>
    <w:rsid w:val="770025E3"/>
    <w:rsid w:val="77383B2B"/>
    <w:rsid w:val="77422BFC"/>
    <w:rsid w:val="77555E3A"/>
    <w:rsid w:val="776963DA"/>
    <w:rsid w:val="779C40BA"/>
    <w:rsid w:val="77D575CC"/>
    <w:rsid w:val="77F35CA4"/>
    <w:rsid w:val="78355AFE"/>
    <w:rsid w:val="78BE62E1"/>
    <w:rsid w:val="78C7785D"/>
    <w:rsid w:val="799040F2"/>
    <w:rsid w:val="79FC52E4"/>
    <w:rsid w:val="7A284669"/>
    <w:rsid w:val="7A664E53"/>
    <w:rsid w:val="7A777060"/>
    <w:rsid w:val="7A794B87"/>
    <w:rsid w:val="7AA37E55"/>
    <w:rsid w:val="7AF81F4F"/>
    <w:rsid w:val="7B4056A4"/>
    <w:rsid w:val="7BE73D72"/>
    <w:rsid w:val="7C0466D2"/>
    <w:rsid w:val="7C174657"/>
    <w:rsid w:val="7C2741FB"/>
    <w:rsid w:val="7C29438A"/>
    <w:rsid w:val="7C296138"/>
    <w:rsid w:val="7C585E48"/>
    <w:rsid w:val="7C6333F8"/>
    <w:rsid w:val="7C6B6751"/>
    <w:rsid w:val="7C833A9B"/>
    <w:rsid w:val="7C99506C"/>
    <w:rsid w:val="7CE65DD7"/>
    <w:rsid w:val="7D140B97"/>
    <w:rsid w:val="7D697134"/>
    <w:rsid w:val="7D8E0949"/>
    <w:rsid w:val="7DA0067C"/>
    <w:rsid w:val="7DD345AE"/>
    <w:rsid w:val="7DED1B13"/>
    <w:rsid w:val="7E0B1F99"/>
    <w:rsid w:val="7E2748F9"/>
    <w:rsid w:val="7E5C45A3"/>
    <w:rsid w:val="7EAB552B"/>
    <w:rsid w:val="7EF649F8"/>
    <w:rsid w:val="7F912972"/>
    <w:rsid w:val="7FE26D2A"/>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4">
    <w:name w:val="Normal (Web)"/>
    <w:basedOn w:val="1"/>
    <w:unhideWhenUsed/>
    <w:qFormat/>
    <w:uiPriority w:val="99"/>
    <w:pPr>
      <w:spacing w:before="100" w:beforeAutospacing="1" w:after="100" w:afterAutospacing="1" w:line="240" w:lineRule="auto"/>
      <w:jc w:val="left"/>
    </w:pPr>
    <w:rPr>
      <w:rFonts w:ascii="宋体" w:hAnsi="宋体" w:eastAsia="宋体" w:cs="宋体"/>
      <w:kern w:val="0"/>
      <w:sz w:val="24"/>
      <w:szCs w:val="24"/>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177</Words>
  <Characters>184</Characters>
  <Lines>2</Lines>
  <Paragraphs>1</Paragraphs>
  <TotalTime>20</TotalTime>
  <ScaleCrop>false</ScaleCrop>
  <LinksUpToDate>false</LinksUpToDate>
  <CharactersWithSpaces>251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2022-10-14T08:14:00Z</dcterms:created>
  <dc:creator>gjc</dc:creator>
  <cp:lastModifiedBy>f</cp:lastModifiedBy>
  <dcterms:modified xsi:type="dcterms:W3CDTF">2023-03-07T01:06:37Z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CB10994CF5B8487490F8BA0E15269D8E</vt:lpwstr>
  </property>
</Properties>
</file>